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0734" w14:textId="528186D7" w:rsidR="00744065" w:rsidRDefault="00744065" w:rsidP="0074406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4E1082" wp14:editId="034A3A5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4420" cy="1074420"/>
            <wp:effectExtent l="0" t="0" r="0" b="0"/>
            <wp:wrapNone/>
            <wp:docPr id="7721739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A34D9" w14:textId="77777777" w:rsidR="00744065" w:rsidRDefault="00744065" w:rsidP="00744065">
      <w:pPr>
        <w:ind w:firstLine="708"/>
        <w:contextualSpacing/>
        <w:jc w:val="center"/>
        <w:rPr>
          <w:b/>
          <w:bCs/>
        </w:rPr>
      </w:pPr>
    </w:p>
    <w:p w14:paraId="0502072F" w14:textId="77777777" w:rsidR="00744065" w:rsidRDefault="00744065" w:rsidP="00744065">
      <w:pPr>
        <w:ind w:firstLine="708"/>
        <w:contextualSpacing/>
        <w:jc w:val="center"/>
        <w:rPr>
          <w:b/>
          <w:bCs/>
        </w:rPr>
      </w:pPr>
    </w:p>
    <w:p w14:paraId="067275D4" w14:textId="77777777" w:rsidR="00744065" w:rsidRDefault="00744065" w:rsidP="00744065">
      <w:pPr>
        <w:ind w:firstLine="708"/>
        <w:contextualSpacing/>
        <w:jc w:val="center"/>
        <w:rPr>
          <w:b/>
          <w:bCs/>
        </w:rPr>
      </w:pPr>
    </w:p>
    <w:p w14:paraId="70E2D698" w14:textId="77777777" w:rsidR="00744065" w:rsidRDefault="00744065" w:rsidP="00744065">
      <w:pPr>
        <w:ind w:firstLine="708"/>
        <w:contextualSpacing/>
        <w:jc w:val="center"/>
        <w:rPr>
          <w:b/>
          <w:bCs/>
        </w:rPr>
      </w:pPr>
    </w:p>
    <w:p w14:paraId="178ECF1A" w14:textId="010AF2B3" w:rsidR="00744065" w:rsidRPr="00A95CB2" w:rsidRDefault="00744065" w:rsidP="00744065">
      <w:pPr>
        <w:contextualSpacing/>
        <w:jc w:val="center"/>
        <w:rPr>
          <w:b/>
          <w:bCs/>
          <w:color w:val="156082" w:themeColor="accent1"/>
          <w:sz w:val="28"/>
          <w:szCs w:val="28"/>
        </w:rPr>
      </w:pPr>
      <w:r w:rsidRPr="00A95CB2">
        <w:rPr>
          <w:b/>
          <w:bCs/>
          <w:color w:val="156082" w:themeColor="accent1"/>
          <w:sz w:val="28"/>
          <w:szCs w:val="28"/>
        </w:rPr>
        <w:t>QUESTIONARIO AI CITTADINI</w:t>
      </w:r>
    </w:p>
    <w:p w14:paraId="56799599" w14:textId="33D4C7F8" w:rsidR="00744065" w:rsidRPr="00744065" w:rsidRDefault="00744065" w:rsidP="00744065">
      <w:pPr>
        <w:contextualSpacing/>
        <w:jc w:val="center"/>
        <w:rPr>
          <w:b/>
          <w:bCs/>
        </w:rPr>
      </w:pPr>
      <w:r>
        <w:rPr>
          <w:b/>
          <w:bCs/>
        </w:rPr>
        <w:t>P</w:t>
      </w:r>
      <w:r w:rsidRPr="00744065">
        <w:rPr>
          <w:b/>
          <w:bCs/>
        </w:rPr>
        <w:t xml:space="preserve">rogetto di rigenerazione della </w:t>
      </w:r>
      <w:r w:rsidR="00181B0F">
        <w:rPr>
          <w:b/>
          <w:bCs/>
        </w:rPr>
        <w:t>“</w:t>
      </w:r>
      <w:r w:rsidRPr="00744065">
        <w:rPr>
          <w:b/>
          <w:bCs/>
        </w:rPr>
        <w:t>Casetta</w:t>
      </w:r>
      <w:r w:rsidR="00181B0F">
        <w:rPr>
          <w:b/>
          <w:bCs/>
        </w:rPr>
        <w:t>”</w:t>
      </w:r>
      <w:r w:rsidRPr="00744065">
        <w:rPr>
          <w:b/>
          <w:bCs/>
        </w:rPr>
        <w:t xml:space="preserve"> di Montevecchia</w:t>
      </w:r>
    </w:p>
    <w:p w14:paraId="2D13250F" w14:textId="7E56A24D" w:rsidR="00744065" w:rsidRDefault="00744065" w:rsidP="00744065">
      <w:pPr>
        <w:pStyle w:val="NormaleWeb"/>
        <w:contextualSpacing/>
        <w:jc w:val="center"/>
        <w:rPr>
          <w:rFonts w:asciiTheme="minorHAnsi" w:hAnsiTheme="minorHAnsi"/>
        </w:rPr>
      </w:pPr>
      <w:r w:rsidRPr="00744065">
        <w:rPr>
          <w:rFonts w:asciiTheme="minorHAnsi" w:hAnsiTheme="minorHAnsi"/>
        </w:rPr>
        <w:t>Gentile signore o signora, la preghiamo di dedicare alcuni </w:t>
      </w:r>
      <w:proofErr w:type="spellStart"/>
      <w:r w:rsidRPr="00744065">
        <w:rPr>
          <w:rFonts w:asciiTheme="minorHAnsi" w:hAnsiTheme="minorHAnsi"/>
        </w:rPr>
        <w:t>minuti</w:t>
      </w:r>
      <w:proofErr w:type="spellEnd"/>
      <w:r w:rsidRPr="00744065">
        <w:rPr>
          <w:rFonts w:asciiTheme="minorHAnsi" w:hAnsiTheme="minorHAnsi"/>
        </w:rPr>
        <w:t> del suo tempo</w:t>
      </w:r>
    </w:p>
    <w:p w14:paraId="2DF99143" w14:textId="7755AE78" w:rsidR="00744065" w:rsidRDefault="00744065" w:rsidP="00744065">
      <w:pPr>
        <w:pStyle w:val="NormaleWeb"/>
        <w:contextualSpacing/>
        <w:jc w:val="center"/>
        <w:rPr>
          <w:rFonts w:asciiTheme="minorHAnsi" w:hAnsiTheme="minorHAnsi"/>
        </w:rPr>
      </w:pPr>
      <w:r w:rsidRPr="00744065">
        <w:rPr>
          <w:rFonts w:asciiTheme="minorHAnsi" w:hAnsiTheme="minorHAnsi"/>
        </w:rPr>
        <w:t>per complet</w:t>
      </w:r>
      <w:r>
        <w:rPr>
          <w:rFonts w:asciiTheme="minorHAnsi" w:hAnsiTheme="minorHAnsi"/>
        </w:rPr>
        <w:t>a</w:t>
      </w:r>
      <w:r w:rsidRPr="00744065">
        <w:rPr>
          <w:rFonts w:asciiTheme="minorHAnsi" w:hAnsiTheme="minorHAnsi"/>
        </w:rPr>
        <w:t>re il seguente sondaggio.</w:t>
      </w:r>
    </w:p>
    <w:p w14:paraId="2C988B48" w14:textId="77777777" w:rsidR="00744065" w:rsidRPr="00744065" w:rsidRDefault="00744065" w:rsidP="00744065">
      <w:pPr>
        <w:pStyle w:val="NormaleWeb"/>
        <w:contextualSpacing/>
        <w:jc w:val="center"/>
        <w:rPr>
          <w:rFonts w:asciiTheme="minorHAnsi" w:hAnsiTheme="minorHAnsi"/>
        </w:rPr>
      </w:pPr>
    </w:p>
    <w:p w14:paraId="3E6AA62C" w14:textId="77777777" w:rsidR="00A95CB2" w:rsidRDefault="00744065" w:rsidP="00744065">
      <w:pPr>
        <w:pStyle w:val="NormaleWeb"/>
        <w:contextualSpacing/>
        <w:jc w:val="center"/>
        <w:rPr>
          <w:rFonts w:asciiTheme="minorHAnsi" w:hAnsiTheme="minorHAnsi"/>
        </w:rPr>
      </w:pPr>
      <w:r w:rsidRPr="00744065">
        <w:rPr>
          <w:rFonts w:asciiTheme="minorHAnsi" w:hAnsiTheme="minorHAnsi"/>
        </w:rPr>
        <w:t>Il Comune sta valutando il recupero della “</w:t>
      </w:r>
      <w:r w:rsidRPr="00744065">
        <w:rPr>
          <w:rStyle w:val="Enfasigrassetto"/>
          <w:rFonts w:asciiTheme="minorHAnsi" w:hAnsiTheme="minorHAnsi"/>
        </w:rPr>
        <w:t>Casetta</w:t>
      </w:r>
      <w:r w:rsidRPr="00744065">
        <w:rPr>
          <w:rFonts w:asciiTheme="minorHAnsi" w:hAnsiTheme="minorHAnsi"/>
        </w:rPr>
        <w:t>”, oggi poco utilizzata</w:t>
      </w:r>
      <w:r w:rsidR="00BD36A4">
        <w:rPr>
          <w:rFonts w:asciiTheme="minorHAnsi" w:hAnsiTheme="minorHAnsi"/>
        </w:rPr>
        <w:t xml:space="preserve"> al piano</w:t>
      </w:r>
      <w:r w:rsidR="00A95CB2">
        <w:rPr>
          <w:rFonts w:asciiTheme="minorHAnsi" w:hAnsiTheme="minorHAnsi"/>
        </w:rPr>
        <w:t xml:space="preserve"> </w:t>
      </w:r>
      <w:r w:rsidR="00BD36A4">
        <w:rPr>
          <w:rFonts w:asciiTheme="minorHAnsi" w:hAnsiTheme="minorHAnsi"/>
        </w:rPr>
        <w:t>terra</w:t>
      </w:r>
      <w:r w:rsidRPr="00744065">
        <w:rPr>
          <w:rFonts w:asciiTheme="minorHAnsi" w:hAnsiTheme="minorHAnsi"/>
        </w:rPr>
        <w:t>, </w:t>
      </w:r>
    </w:p>
    <w:p w14:paraId="047E806C" w14:textId="77777777" w:rsidR="00A95CB2" w:rsidRDefault="00744065" w:rsidP="00A95CB2">
      <w:pPr>
        <w:pStyle w:val="NormaleWeb"/>
        <w:contextualSpacing/>
        <w:jc w:val="center"/>
        <w:rPr>
          <w:rStyle w:val="Enfasigrassetto"/>
          <w:rFonts w:asciiTheme="minorHAnsi" w:hAnsiTheme="minorHAnsi"/>
        </w:rPr>
      </w:pPr>
      <w:r w:rsidRPr="00744065">
        <w:rPr>
          <w:rFonts w:asciiTheme="minorHAnsi" w:hAnsiTheme="minorHAnsi"/>
        </w:rPr>
        <w:t>per trasformarla in uno</w:t>
      </w:r>
      <w:r w:rsidRPr="00744065">
        <w:rPr>
          <w:rStyle w:val="Enfasigrassetto"/>
          <w:rFonts w:asciiTheme="minorHAnsi" w:hAnsiTheme="minorHAnsi"/>
        </w:rPr>
        <w:t> spazio aperto alla comunità con attività </w:t>
      </w:r>
    </w:p>
    <w:p w14:paraId="4E693BE5" w14:textId="041155FA" w:rsidR="00BD36A4" w:rsidRPr="00A95CB2" w:rsidRDefault="00744065" w:rsidP="00A95CB2">
      <w:pPr>
        <w:pStyle w:val="NormaleWeb"/>
        <w:contextualSpacing/>
        <w:jc w:val="center"/>
        <w:rPr>
          <w:rFonts w:asciiTheme="minorHAnsi" w:hAnsiTheme="minorHAnsi"/>
          <w:b/>
          <w:bCs/>
        </w:rPr>
      </w:pPr>
      <w:r w:rsidRPr="00744065">
        <w:rPr>
          <w:rStyle w:val="Enfasigrassetto"/>
          <w:rFonts w:asciiTheme="minorHAnsi" w:hAnsiTheme="minorHAnsi"/>
        </w:rPr>
        <w:t>sociali, culturali e servizi per il benessere</w:t>
      </w:r>
      <w:r w:rsidRPr="00744065">
        <w:rPr>
          <w:rFonts w:asciiTheme="minorHAnsi" w:hAnsiTheme="minorHAnsi"/>
        </w:rPr>
        <w:t>.</w:t>
      </w:r>
      <w:r w:rsidR="00A95CB2">
        <w:rPr>
          <w:rFonts w:asciiTheme="minorHAnsi" w:hAnsiTheme="minorHAnsi"/>
          <w:b/>
          <w:bCs/>
        </w:rPr>
        <w:t xml:space="preserve"> </w:t>
      </w:r>
      <w:r w:rsidRPr="00744065">
        <w:rPr>
          <w:rFonts w:asciiTheme="minorHAnsi" w:hAnsiTheme="minorHAnsi"/>
        </w:rPr>
        <w:t>Il questionario serve a raccogliere opinioni, bisogni e idee dei cittadini, così da definire </w:t>
      </w:r>
    </w:p>
    <w:p w14:paraId="5C0953C0" w14:textId="7A66A231" w:rsidR="00744065" w:rsidRPr="00744065" w:rsidRDefault="00744065" w:rsidP="00744065">
      <w:pPr>
        <w:pStyle w:val="NormaleWeb"/>
        <w:contextualSpacing/>
        <w:jc w:val="center"/>
        <w:rPr>
          <w:rFonts w:asciiTheme="minorHAnsi" w:hAnsiTheme="minorHAnsi"/>
        </w:rPr>
      </w:pPr>
      <w:r w:rsidRPr="00744065">
        <w:rPr>
          <w:rFonts w:asciiTheme="minorHAnsi" w:hAnsiTheme="minorHAnsi"/>
        </w:rPr>
        <w:t>un progetto il più possibile in linea con le esigenze del territorio.</w:t>
      </w:r>
    </w:p>
    <w:p w14:paraId="1D41F7BE" w14:textId="79484453" w:rsidR="00744065" w:rsidRDefault="00744065" w:rsidP="002E0692">
      <w:pPr>
        <w:pStyle w:val="NormaleWeb"/>
        <w:contextualSpacing/>
        <w:jc w:val="center"/>
        <w:rPr>
          <w:rStyle w:val="Enfasigrassetto"/>
          <w:rFonts w:asciiTheme="minorHAnsi" w:hAnsiTheme="minorHAnsi"/>
        </w:rPr>
      </w:pPr>
      <w:r w:rsidRPr="00744065">
        <w:rPr>
          <w:rStyle w:val="Enfasigrassetto"/>
          <w:rFonts w:asciiTheme="minorHAnsi" w:hAnsiTheme="minorHAnsi"/>
        </w:rPr>
        <w:t>Grazie per il contributo!</w:t>
      </w:r>
    </w:p>
    <w:p w14:paraId="41474EEF" w14:textId="77777777" w:rsidR="002E0692" w:rsidRPr="002E0692" w:rsidRDefault="002E0692" w:rsidP="002E0692">
      <w:pPr>
        <w:pStyle w:val="NormaleWeb"/>
        <w:contextualSpacing/>
        <w:jc w:val="center"/>
        <w:rPr>
          <w:rFonts w:asciiTheme="minorHAnsi" w:hAnsiTheme="minorHAnsi"/>
        </w:rPr>
      </w:pPr>
    </w:p>
    <w:p w14:paraId="1AD6543B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/>
          <w:b/>
          <w:bCs/>
          <w:color w:val="000000" w:themeColor="text1"/>
          <w:kern w:val="24"/>
          <w:lang w:eastAsia="it-IT"/>
          <w14:ligatures w14:val="none"/>
        </w:rPr>
        <w:t>Qual è la tua fascia d’età?</w:t>
      </w:r>
    </w:p>
    <w:p w14:paraId="2B6A22EB" w14:textId="56F93F7F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13</w:t>
      </w:r>
      <w:r w:rsidR="002E0692" w:rsidRPr="002E0692">
        <w:rPr>
          <w:rFonts w:eastAsiaTheme="minorEastAsia"/>
          <w:color w:val="000000" w:themeColor="text1"/>
          <w:kern w:val="24"/>
          <w:lang w:eastAsia="it-IT"/>
          <w14:ligatures w14:val="none"/>
        </w:rPr>
        <w:t>–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>17</w:t>
      </w:r>
      <w:r w:rsidR="002E0692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 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</w:t>
      </w:r>
    </w:p>
    <w:p w14:paraId="21CA4FCA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18–30 </w:t>
      </w:r>
    </w:p>
    <w:p w14:paraId="6963B79F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31–50 </w:t>
      </w:r>
    </w:p>
    <w:p w14:paraId="3188344A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51–65 </w:t>
      </w:r>
    </w:p>
    <w:p w14:paraId="514AD971" w14:textId="77777777" w:rsidR="00744065" w:rsidRPr="00744065" w:rsidRDefault="00744065" w:rsidP="00744065">
      <w:pPr>
        <w:spacing w:after="0" w:line="240" w:lineRule="auto"/>
        <w:rPr>
          <w:rFonts w:eastAsiaTheme="minorEastAsia"/>
          <w:color w:val="000000" w:themeColor="text1"/>
          <w:kern w:val="24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&gt;65 </w:t>
      </w:r>
    </w:p>
    <w:p w14:paraId="0BC4320A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</w:p>
    <w:p w14:paraId="3F84A6BB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/>
          <w:b/>
          <w:bCs/>
          <w:color w:val="000000" w:themeColor="text1"/>
          <w:kern w:val="24"/>
          <w:lang w:eastAsia="it-IT"/>
          <w14:ligatures w14:val="none"/>
        </w:rPr>
        <w:t>Abiti nel Comune di Montevecchia?</w:t>
      </w:r>
    </w:p>
    <w:p w14:paraId="5EFD363D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Sì </w:t>
      </w:r>
    </w:p>
    <w:p w14:paraId="3316A7FD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No, ma frequento il Comune (lavoro, scuola, attività, ecc.) </w:t>
      </w:r>
    </w:p>
    <w:p w14:paraId="4BF7F277" w14:textId="073768FC" w:rsidR="00744065" w:rsidRPr="00744065" w:rsidRDefault="00744065" w:rsidP="00744065">
      <w:pPr>
        <w:rPr>
          <w:rFonts w:eastAsiaTheme="minorEastAsia"/>
          <w:color w:val="000000" w:themeColor="text1"/>
          <w:kern w:val="24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No</w:t>
      </w:r>
    </w:p>
    <w:p w14:paraId="1EC88D8A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Quanto spesso frequenti la “Casetta”?</w:t>
      </w:r>
    </w:p>
    <w:p w14:paraId="0EEA97D7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Più volte a settimana </w:t>
      </w:r>
    </w:p>
    <w:p w14:paraId="58CFC921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Una volta a settimana </w:t>
      </w:r>
    </w:p>
    <w:p w14:paraId="3663CF68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Qualche volta al mese </w:t>
      </w:r>
    </w:p>
    <w:p w14:paraId="2E188925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Raramente </w:t>
      </w:r>
    </w:p>
    <w:p w14:paraId="7E522B67" w14:textId="77777777" w:rsidR="00744065" w:rsidRDefault="00744065" w:rsidP="00744065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Mai </w:t>
      </w:r>
    </w:p>
    <w:p w14:paraId="36370F07" w14:textId="77777777" w:rsidR="002E0692" w:rsidRPr="00744065" w:rsidRDefault="002E0692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14:paraId="3157FBE4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Quanto è facile per te raggiungere la “Casetta”?</w:t>
      </w:r>
    </w:p>
    <w:p w14:paraId="17671BD8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Molto facile (a piedi / vicino casa) </w:t>
      </w:r>
    </w:p>
    <w:p w14:paraId="69A3E1EB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Abbastanza facile </w:t>
      </w:r>
    </w:p>
    <w:p w14:paraId="4F1ED3E7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Solo con auto </w:t>
      </w:r>
    </w:p>
    <w:p w14:paraId="6CB43575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Difficile da raggiungere </w:t>
      </w:r>
    </w:p>
    <w:p w14:paraId="5873C2F6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Non la conosco / non ci vado</w:t>
      </w:r>
    </w:p>
    <w:p w14:paraId="6681D83C" w14:textId="77777777" w:rsidR="002E0692" w:rsidRDefault="002E0692" w:rsidP="00744065">
      <w:pPr>
        <w:spacing w:after="0" w:line="240" w:lineRule="auto"/>
      </w:pPr>
    </w:p>
    <w:p w14:paraId="320C2E34" w14:textId="08E8D00A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/>
          <w:b/>
          <w:bCs/>
          <w:color w:val="000000" w:themeColor="text1"/>
          <w:kern w:val="24"/>
          <w:lang w:eastAsia="it-IT"/>
          <w14:ligatures w14:val="none"/>
        </w:rPr>
        <w:t>Quali attività culturali ti interesserebbero di più? (max 3 risposte)</w:t>
      </w:r>
    </w:p>
    <w:p w14:paraId="185551BE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Eventi (concerti, spettacoli, proiezioni) </w:t>
      </w:r>
    </w:p>
    <w:p w14:paraId="1C2D9921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Incontri e conferenze </w:t>
      </w:r>
    </w:p>
    <w:p w14:paraId="1C5835D2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Laboratori creativi (arte, teatro, musica) </w:t>
      </w:r>
    </w:p>
    <w:p w14:paraId="7F1580EB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lastRenderedPageBreak/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Attività per giovani e scuole </w:t>
      </w:r>
    </w:p>
    <w:p w14:paraId="76FFAA15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Eventi legati al territorio (tradizioni, enogastronomia) </w:t>
      </w:r>
    </w:p>
    <w:p w14:paraId="492CEB6D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Non mi interessano attività culturali </w:t>
      </w:r>
    </w:p>
    <w:p w14:paraId="5B50A1EB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</w:p>
    <w:p w14:paraId="6F9C4C31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Quali servizi o attività ti interesserebbe trovare? (max 3 risposte)</w:t>
      </w:r>
    </w:p>
    <w:p w14:paraId="5A23DE33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Attività sportive leggere (yoga, ginnastica, ecc.) </w:t>
      </w:r>
    </w:p>
    <w:p w14:paraId="2D1021AC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Servizi per il benessere (fisioterapia, nutrizione, ecc.) </w:t>
      </w:r>
    </w:p>
    <w:p w14:paraId="5EE88079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Ambulatorio medico</w:t>
      </w:r>
    </w:p>
    <w:p w14:paraId="18959C9E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Spazio giovani / aggregazione </w:t>
      </w:r>
    </w:p>
    <w:p w14:paraId="3EA61A23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Attività per famiglie e bambini </w:t>
      </w:r>
    </w:p>
    <w:p w14:paraId="05458829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Sportello di supporto (es. psicologico, orientamento) </w:t>
      </w:r>
    </w:p>
    <w:p w14:paraId="57853F65" w14:textId="77777777" w:rsidR="00744065" w:rsidRDefault="00744065" w:rsidP="00744065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Altro: _________ </w:t>
      </w:r>
    </w:p>
    <w:p w14:paraId="053A388C" w14:textId="77777777" w:rsidR="002E0692" w:rsidRPr="00744065" w:rsidRDefault="002E0692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14:paraId="29948091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Qual è la priorità principale per questo spazio? (1 sola risposta)</w:t>
      </w:r>
    </w:p>
    <w:p w14:paraId="411505E7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Offrire servizi utili alla comunità </w:t>
      </w:r>
    </w:p>
    <w:p w14:paraId="5E9056D8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Creare un luogo di incontro e socialità </w:t>
      </w:r>
    </w:p>
    <w:p w14:paraId="626073D5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Aumentare le attività culturali </w:t>
      </w:r>
    </w:p>
    <w:p w14:paraId="2948AAA4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Valorizzare l’ambiente e gli spazi esterni </w:t>
      </w:r>
    </w:p>
    <w:p w14:paraId="63C71D82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Supportare giovani e famiglie </w:t>
      </w:r>
    </w:p>
    <w:p w14:paraId="68C3EC73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14:paraId="6B0EE03A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Quando potresti usufruire principalmente di questo spazio?</w:t>
      </w:r>
    </w:p>
    <w:p w14:paraId="34BD00DD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Mattina </w:t>
      </w:r>
    </w:p>
    <w:p w14:paraId="51D6F86C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Pomeriggio </w:t>
      </w:r>
    </w:p>
    <w:p w14:paraId="3F0534C8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Sera </w:t>
      </w:r>
    </w:p>
    <w:p w14:paraId="45C6A590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Weekend </w:t>
      </w:r>
    </w:p>
    <w:p w14:paraId="70CA5509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Altro/Indifferente</w:t>
      </w:r>
    </w:p>
    <w:p w14:paraId="6F42D4ED" w14:textId="77777777" w:rsidR="00744065" w:rsidRPr="00744065" w:rsidRDefault="00744065" w:rsidP="00744065">
      <w:pPr>
        <w:spacing w:after="0" w:line="240" w:lineRule="auto"/>
        <w:rPr>
          <w:rFonts w:eastAsiaTheme="minorEastAsia"/>
          <w:b/>
          <w:bCs/>
          <w:color w:val="156082" w:themeColor="accent1"/>
          <w:kern w:val="24"/>
          <w:lang w:eastAsia="it-IT"/>
          <w14:ligatures w14:val="none"/>
        </w:rPr>
      </w:pPr>
    </w:p>
    <w:p w14:paraId="76509E61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/>
          <w:b/>
          <w:bCs/>
          <w:color w:val="000000" w:themeColor="text1"/>
          <w:kern w:val="24"/>
          <w:lang w:eastAsia="it-IT"/>
          <w14:ligatures w14:val="none"/>
        </w:rPr>
        <w:t>Come vorresti che fossero utilizzati gli spazi esterni (ex campo da calcio)? (max 2 risposte)</w:t>
      </w:r>
    </w:p>
    <w:p w14:paraId="0DD8F883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Area verde/relax </w:t>
      </w:r>
    </w:p>
    <w:p w14:paraId="57C26413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Spazio per eventi all’aperto </w:t>
      </w:r>
    </w:p>
    <w:p w14:paraId="5786065E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Attività sportive (es. </w:t>
      </w:r>
      <w:proofErr w:type="spellStart"/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>pumptrack</w:t>
      </w:r>
      <w:proofErr w:type="spellEnd"/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, movimento) </w:t>
      </w:r>
    </w:p>
    <w:p w14:paraId="4BAF1957" w14:textId="77777777" w:rsidR="00744065" w:rsidRPr="00744065" w:rsidRDefault="00744065" w:rsidP="00744065">
      <w:pPr>
        <w:spacing w:after="0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Percorsi natura/sensoriali </w:t>
      </w:r>
    </w:p>
    <w:p w14:paraId="31A9859D" w14:textId="541F247C" w:rsidR="00744065" w:rsidRPr="00744065" w:rsidRDefault="00744065" w:rsidP="00744065">
      <w:pPr>
        <w:rPr>
          <w:rFonts w:eastAsiaTheme="minorEastAsia"/>
          <w:color w:val="000000" w:themeColor="text1"/>
          <w:kern w:val="24"/>
          <w:lang w:eastAsia="it-IT"/>
          <w14:ligatures w14:val="none"/>
        </w:rPr>
      </w:pPr>
      <w:r w:rsidRPr="00744065">
        <w:rPr>
          <w:rFonts w:eastAsiaTheme="minorEastAsia" w:cs="Segoe UI Symbol"/>
          <w:color w:val="000000" w:themeColor="text1"/>
          <w:kern w:val="24"/>
          <w:lang w:eastAsia="it-IT"/>
          <w14:ligatures w14:val="none"/>
        </w:rPr>
        <w:t>☐</w:t>
      </w:r>
      <w:r w:rsidRPr="00744065">
        <w:rPr>
          <w:rFonts w:eastAsiaTheme="minorEastAsia"/>
          <w:color w:val="000000" w:themeColor="text1"/>
          <w:kern w:val="24"/>
          <w:lang w:eastAsia="it-IT"/>
          <w14:ligatures w14:val="none"/>
        </w:rPr>
        <w:t xml:space="preserve"> Area per famiglie e bambini</w:t>
      </w:r>
    </w:p>
    <w:p w14:paraId="6807B4F1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Saresti interessato a partecipare attivamente (organizzazione attività, volontariato, associazioni)?</w:t>
      </w:r>
    </w:p>
    <w:p w14:paraId="0AB57F36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Sì </w:t>
      </w:r>
    </w:p>
    <w:p w14:paraId="6FDDDF2E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No </w:t>
      </w:r>
    </w:p>
    <w:p w14:paraId="2DC7DA21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  <w:r w:rsidRPr="00744065">
        <w:rPr>
          <w:rFonts w:asciiTheme="minorHAnsi" w:eastAsiaTheme="minorEastAsia" w:hAnsiTheme="minorHAnsi" w:cs="Segoe UI Symbol"/>
          <w:color w:val="000000" w:themeColor="text1"/>
          <w:kern w:val="24"/>
        </w:rPr>
        <w:t>☐</w:t>
      </w:r>
      <w:r w:rsidRPr="0074406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Forse </w:t>
      </w:r>
    </w:p>
    <w:p w14:paraId="231590B7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</w:rPr>
      </w:pPr>
    </w:p>
    <w:p w14:paraId="54A85B28" w14:textId="0E2C49FD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  <w:b/>
          <w:bCs/>
        </w:rPr>
      </w:pPr>
      <w:r w:rsidRPr="00744065">
        <w:rPr>
          <w:rFonts w:asciiTheme="minorHAnsi" w:hAnsiTheme="minorHAnsi"/>
          <w:b/>
          <w:bCs/>
        </w:rPr>
        <w:t xml:space="preserve">Se sì, indica il tuo nome, cognome </w:t>
      </w:r>
      <w:proofErr w:type="gramStart"/>
      <w:r w:rsidRPr="00744065">
        <w:rPr>
          <w:rFonts w:asciiTheme="minorHAnsi" w:hAnsiTheme="minorHAnsi"/>
          <w:b/>
          <w:bCs/>
        </w:rPr>
        <w:t>e</w:t>
      </w:r>
      <w:proofErr w:type="gramEnd"/>
      <w:r w:rsidRPr="00744065">
        <w:rPr>
          <w:rFonts w:asciiTheme="minorHAnsi" w:hAnsiTheme="minorHAnsi"/>
          <w:b/>
          <w:bCs/>
        </w:rPr>
        <w:t xml:space="preserve"> </w:t>
      </w:r>
      <w:proofErr w:type="gramStart"/>
      <w:r w:rsidRPr="00744065">
        <w:rPr>
          <w:rFonts w:asciiTheme="minorHAnsi" w:hAnsiTheme="minorHAnsi"/>
          <w:b/>
          <w:bCs/>
        </w:rPr>
        <w:t>email</w:t>
      </w:r>
      <w:proofErr w:type="gramEnd"/>
      <w:r w:rsidRPr="00744065">
        <w:rPr>
          <w:rFonts w:asciiTheme="minorHAnsi" w:hAnsiTheme="minorHAnsi"/>
          <w:b/>
          <w:bCs/>
        </w:rPr>
        <w:t xml:space="preserve">: </w:t>
      </w:r>
      <w:r w:rsidR="002E0692">
        <w:rPr>
          <w:rFonts w:asciiTheme="minorHAnsi" w:hAnsiTheme="minorHAnsi"/>
          <w:b/>
          <w:bCs/>
        </w:rPr>
        <w:t>………………………………………………….</w:t>
      </w:r>
    </w:p>
    <w:p w14:paraId="6707E58C" w14:textId="701C260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14:paraId="1B15AA17" w14:textId="77777777" w:rsidR="002E0692" w:rsidRPr="00744065" w:rsidRDefault="002E0692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14:paraId="158E57C1" w14:textId="77777777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</w:pPr>
      <w:r w:rsidRPr="0074406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Cosa rappresenta oggi per te questo spazio e cosa vorresti che diventasse?</w:t>
      </w:r>
    </w:p>
    <w:p w14:paraId="2BE5AB33" w14:textId="77777777" w:rsid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14:paraId="70C448C0" w14:textId="77777777" w:rsidR="002E0692" w:rsidRPr="00744065" w:rsidRDefault="002E0692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14:paraId="366E6E71" w14:textId="77777777" w:rsidR="006A55D8" w:rsidRDefault="006A55D8" w:rsidP="00744065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</w:pPr>
    </w:p>
    <w:p w14:paraId="10C94F0C" w14:textId="7993CEB8" w:rsidR="00744065" w:rsidRPr="00744065" w:rsidRDefault="00744065" w:rsidP="00744065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744065">
        <w:rPr>
          <w:rFonts w:asciiTheme="minorHAnsi" w:eastAsiaTheme="minorEastAsia" w:hAnsiTheme="minorHAnsi" w:cstheme="minorBidi"/>
          <w:b/>
          <w:bCs/>
          <w:color w:val="000000" w:themeColor="text1"/>
          <w:kern w:val="24"/>
        </w:rPr>
        <w:t>Hai proposte o idee specifiche per attività, servizi o eventi da realizzare nella Casetta?</w:t>
      </w:r>
    </w:p>
    <w:p w14:paraId="3ED88592" w14:textId="77777777" w:rsidR="00744065" w:rsidRPr="00744065" w:rsidRDefault="00744065" w:rsidP="00744065"/>
    <w:sectPr w:rsidR="00744065" w:rsidRPr="00744065" w:rsidSect="0074406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65"/>
    <w:rsid w:val="00181B0F"/>
    <w:rsid w:val="002E0692"/>
    <w:rsid w:val="006A55D8"/>
    <w:rsid w:val="00744065"/>
    <w:rsid w:val="00A95CB2"/>
    <w:rsid w:val="00BD36A4"/>
    <w:rsid w:val="00E67078"/>
    <w:rsid w:val="00F6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13EA"/>
  <w15:chartTrackingRefBased/>
  <w15:docId w15:val="{57C8326A-F898-49CB-895B-FCB5965B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4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4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40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40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40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40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40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40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40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40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40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40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406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4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44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Borras</dc:creator>
  <cp:keywords/>
  <dc:description/>
  <cp:lastModifiedBy>Auriane Borras</cp:lastModifiedBy>
  <cp:revision>8</cp:revision>
  <dcterms:created xsi:type="dcterms:W3CDTF">2026-05-13T15:28:00Z</dcterms:created>
  <dcterms:modified xsi:type="dcterms:W3CDTF">2026-05-13T15:43:00Z</dcterms:modified>
</cp:coreProperties>
</file>